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11/28/2023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7:00 pm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Working on the how to use software video and finishing touches on NDP app UI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creating YouTube videos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Having a clear path towards the finish line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 Worked on Intro video.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Place tableau visualizations in nextcloud files &amp; begin installation video.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CRUNCH TIME!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